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61" w:rsidRPr="001B714C" w:rsidRDefault="0013619D" w:rsidP="001B714C">
      <w:pPr>
        <w:jc w:val="center"/>
      </w:pPr>
      <w:r>
        <w:t xml:space="preserve">График </w:t>
      </w:r>
      <w:proofErr w:type="gramStart"/>
      <w:r>
        <w:t>посещения общественных наблюдателей мест проведения школьного этапа  всероссийской олимпиады школьников</w:t>
      </w:r>
      <w:proofErr w:type="gramEnd"/>
      <w:r>
        <w:t xml:space="preserve"> 202</w:t>
      </w:r>
      <w:r w:rsidR="00D80B2C">
        <w:t>5</w:t>
      </w:r>
      <w:r>
        <w:t>-202</w:t>
      </w:r>
      <w:r w:rsidR="00D80B2C">
        <w:t>6</w:t>
      </w:r>
      <w:r>
        <w:t xml:space="preserve"> учебного года в МБОУ – Гимназия с. Чекмагуш</w:t>
      </w:r>
    </w:p>
    <w:tbl>
      <w:tblPr>
        <w:tblStyle w:val="TableNormal"/>
        <w:tblW w:w="1162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02"/>
        <w:gridCol w:w="1418"/>
        <w:gridCol w:w="1559"/>
        <w:gridCol w:w="2126"/>
        <w:gridCol w:w="2126"/>
        <w:gridCol w:w="2127"/>
      </w:tblGrid>
      <w:tr w:rsidR="00A31024" w:rsidTr="001B714C">
        <w:trPr>
          <w:trHeight w:val="551"/>
        </w:trPr>
        <w:tc>
          <w:tcPr>
            <w:tcW w:w="567" w:type="dxa"/>
          </w:tcPr>
          <w:p w:rsidR="00A31024" w:rsidRPr="006851DC" w:rsidRDefault="00A31024" w:rsidP="002049C4">
            <w:pPr>
              <w:pStyle w:val="TableParagraph"/>
              <w:spacing w:before="138" w:line="240" w:lineRule="auto"/>
              <w:ind w:left="168"/>
              <w:rPr>
                <w:sz w:val="24"/>
                <w:szCs w:val="24"/>
              </w:rPr>
            </w:pPr>
            <w:r w:rsidRPr="006851DC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A31024" w:rsidRPr="006851DC" w:rsidRDefault="00A31024" w:rsidP="001B714C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6851DC">
              <w:rPr>
                <w:spacing w:val="-2"/>
                <w:sz w:val="24"/>
                <w:szCs w:val="24"/>
              </w:rPr>
              <w:t>Наименование предмета</w:t>
            </w:r>
          </w:p>
        </w:tc>
        <w:tc>
          <w:tcPr>
            <w:tcW w:w="1418" w:type="dxa"/>
          </w:tcPr>
          <w:p w:rsidR="00A31024" w:rsidRPr="006851DC" w:rsidRDefault="00A31024" w:rsidP="002049C4">
            <w:pPr>
              <w:pStyle w:val="TableParagraph"/>
              <w:spacing w:line="270" w:lineRule="atLeast"/>
              <w:ind w:left="116" w:firstLine="351"/>
              <w:rPr>
                <w:sz w:val="24"/>
                <w:szCs w:val="24"/>
              </w:rPr>
            </w:pPr>
            <w:r w:rsidRPr="006851DC">
              <w:rPr>
                <w:spacing w:val="-4"/>
                <w:sz w:val="24"/>
                <w:szCs w:val="24"/>
              </w:rPr>
              <w:t xml:space="preserve">Дата </w:t>
            </w:r>
            <w:r w:rsidRPr="006851DC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A31024" w:rsidRDefault="001B714C" w:rsidP="001B714C">
            <w:pPr>
              <w:pStyle w:val="TableParagraph"/>
              <w:spacing w:before="138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A31024">
              <w:rPr>
                <w:sz w:val="24"/>
              </w:rPr>
              <w:t>Кабинеты</w:t>
            </w:r>
          </w:p>
        </w:tc>
        <w:tc>
          <w:tcPr>
            <w:tcW w:w="2126" w:type="dxa"/>
          </w:tcPr>
          <w:p w:rsidR="00A31024" w:rsidRDefault="00A31024" w:rsidP="002049C4">
            <w:pPr>
              <w:pStyle w:val="TableParagraph"/>
              <w:spacing w:before="138" w:line="240" w:lineRule="auto"/>
              <w:ind w:left="594"/>
              <w:rPr>
                <w:sz w:val="24"/>
              </w:rPr>
            </w:pPr>
            <w:r>
              <w:rPr>
                <w:sz w:val="24"/>
              </w:rPr>
              <w:t xml:space="preserve">Формат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A31024" w:rsidRDefault="00A31024" w:rsidP="002049C4">
            <w:pPr>
              <w:pStyle w:val="TableParagraph"/>
              <w:spacing w:before="138" w:line="240" w:lineRule="auto"/>
              <w:ind w:left="23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127" w:type="dxa"/>
          </w:tcPr>
          <w:p w:rsidR="00A31024" w:rsidRDefault="00A31024" w:rsidP="003240D2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3"/>
                <w:szCs w:val="23"/>
              </w:rPr>
              <w:t>Общественные наблюдатели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Русский</w:t>
            </w:r>
            <w:r w:rsidRPr="00D7670C">
              <w:rPr>
                <w:spacing w:val="-7"/>
                <w:sz w:val="24"/>
                <w:szCs w:val="24"/>
              </w:rPr>
              <w:t xml:space="preserve"> </w:t>
            </w:r>
            <w:r w:rsidRPr="00D7670C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23.09.2025</w:t>
            </w:r>
          </w:p>
        </w:tc>
        <w:tc>
          <w:tcPr>
            <w:tcW w:w="1559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310,311,314,</w:t>
            </w:r>
          </w:p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551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25.09.2025</w:t>
            </w:r>
          </w:p>
        </w:tc>
        <w:tc>
          <w:tcPr>
            <w:tcW w:w="1559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Английский</w:t>
            </w:r>
            <w:r w:rsidRPr="00D7670C">
              <w:rPr>
                <w:spacing w:val="-6"/>
                <w:sz w:val="24"/>
                <w:szCs w:val="24"/>
              </w:rPr>
              <w:t xml:space="preserve"> </w:t>
            </w:r>
            <w:r w:rsidRPr="00D7670C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26.09.2025</w:t>
            </w:r>
          </w:p>
        </w:tc>
        <w:tc>
          <w:tcPr>
            <w:tcW w:w="1559" w:type="dxa"/>
          </w:tcPr>
          <w:p w:rsidR="00A31024" w:rsidRPr="00D7670C" w:rsidRDefault="00A31024" w:rsidP="006851DC">
            <w:pPr>
              <w:pStyle w:val="Default"/>
              <w:spacing w:line="276" w:lineRule="auto"/>
            </w:pPr>
            <w:r w:rsidRPr="00D7670C">
              <w:t xml:space="preserve"> 310,311,314,</w:t>
            </w:r>
          </w:p>
          <w:p w:rsidR="00A31024" w:rsidRPr="00D7670C" w:rsidRDefault="00A31024" w:rsidP="006851DC">
            <w:pPr>
              <w:pStyle w:val="Default"/>
              <w:spacing w:line="276" w:lineRule="auto"/>
            </w:pPr>
            <w:r w:rsidRPr="00D7670C"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29.09.2025</w:t>
            </w:r>
          </w:p>
        </w:tc>
        <w:tc>
          <w:tcPr>
            <w:tcW w:w="1559" w:type="dxa"/>
          </w:tcPr>
          <w:p w:rsidR="00A31024" w:rsidRPr="00D7670C" w:rsidRDefault="00A31024" w:rsidP="00624846">
            <w:pPr>
              <w:pStyle w:val="Default"/>
              <w:spacing w:line="276" w:lineRule="auto"/>
            </w:pPr>
            <w:r w:rsidRPr="00D7670C">
              <w:t xml:space="preserve"> 310,311,314,</w:t>
            </w:r>
          </w:p>
          <w:p w:rsidR="00A31024" w:rsidRPr="00D7670C" w:rsidRDefault="00A31024" w:rsidP="00624846">
            <w:pPr>
              <w:pStyle w:val="Default"/>
              <w:spacing w:line="276" w:lineRule="auto"/>
            </w:pPr>
            <w:r w:rsidRPr="00D7670C"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551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Право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30.09.2025</w:t>
            </w:r>
          </w:p>
        </w:tc>
        <w:tc>
          <w:tcPr>
            <w:tcW w:w="1559" w:type="dxa"/>
          </w:tcPr>
          <w:p w:rsidR="00A31024" w:rsidRPr="00D7670C" w:rsidRDefault="00A31024" w:rsidP="00624846">
            <w:pPr>
              <w:pStyle w:val="Default"/>
              <w:spacing w:line="276" w:lineRule="auto"/>
            </w:pPr>
            <w:r w:rsidRPr="00D7670C">
              <w:t>310,311,314,</w:t>
            </w:r>
          </w:p>
          <w:p w:rsidR="00A31024" w:rsidRPr="00D7670C" w:rsidRDefault="00A31024" w:rsidP="00624846">
            <w:pPr>
              <w:pStyle w:val="Default"/>
            </w:pPr>
            <w:r w:rsidRPr="00D7670C"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551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1559" w:type="dxa"/>
          </w:tcPr>
          <w:p w:rsidR="00A31024" w:rsidRPr="00D7670C" w:rsidRDefault="00A31024" w:rsidP="00624846">
            <w:pPr>
              <w:pStyle w:val="Default"/>
              <w:spacing w:line="276" w:lineRule="auto"/>
            </w:pPr>
            <w:r w:rsidRPr="00D7670C">
              <w:t xml:space="preserve"> 310,311,314,</w:t>
            </w:r>
          </w:p>
          <w:p w:rsidR="00A31024" w:rsidRPr="00D7670C" w:rsidRDefault="00A31024" w:rsidP="00624846">
            <w:pPr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02.10.2025</w:t>
            </w:r>
          </w:p>
        </w:tc>
        <w:tc>
          <w:tcPr>
            <w:tcW w:w="1559" w:type="dxa"/>
          </w:tcPr>
          <w:p w:rsidR="00A31024" w:rsidRPr="00D7670C" w:rsidRDefault="00A31024" w:rsidP="00624846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597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03.10.2025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551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06.10.2025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310,311,314,</w:t>
            </w:r>
          </w:p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551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right="5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07.10.2025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310,311,314,</w:t>
            </w:r>
          </w:p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551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08.10.2025</w:t>
            </w:r>
          </w:p>
        </w:tc>
        <w:tc>
          <w:tcPr>
            <w:tcW w:w="1559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702" w:type="dxa"/>
          </w:tcPr>
          <w:p w:rsidR="00D7670C" w:rsidRPr="00D7670C" w:rsidRDefault="00A31024" w:rsidP="002049C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Биология</w:t>
            </w:r>
          </w:p>
          <w:p w:rsidR="00A31024" w:rsidRPr="00D7670C" w:rsidRDefault="00A31024" w:rsidP="002049C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 xml:space="preserve"> (5-6 </w:t>
            </w:r>
            <w:proofErr w:type="spellStart"/>
            <w:r w:rsidRPr="00D7670C">
              <w:rPr>
                <w:spacing w:val="-2"/>
                <w:sz w:val="24"/>
                <w:szCs w:val="24"/>
              </w:rPr>
              <w:t>кл</w:t>
            </w:r>
            <w:proofErr w:type="spellEnd"/>
            <w:r w:rsidRPr="00D7670C">
              <w:rPr>
                <w:spacing w:val="-2"/>
                <w:sz w:val="24"/>
                <w:szCs w:val="24"/>
              </w:rPr>
              <w:t>)</w:t>
            </w:r>
          </w:p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(7-11кл)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pacing w:val="-2"/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09.10.2025</w:t>
            </w:r>
          </w:p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 xml:space="preserve">   10.10.25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pacing w:val="-2"/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Четверг</w:t>
            </w:r>
          </w:p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551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13.10.2025</w:t>
            </w:r>
          </w:p>
        </w:tc>
        <w:tc>
          <w:tcPr>
            <w:tcW w:w="1559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597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14.10.2025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310,311,314,</w:t>
            </w:r>
          </w:p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 xml:space="preserve">Искусство </w:t>
            </w:r>
            <w:r w:rsidRPr="00D7670C">
              <w:rPr>
                <w:spacing w:val="-2"/>
                <w:sz w:val="24"/>
                <w:szCs w:val="24"/>
              </w:rPr>
              <w:t>(МХК)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15.10.2025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827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68"/>
              <w:rPr>
                <w:spacing w:val="-2"/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Математика</w:t>
            </w:r>
          </w:p>
          <w:p w:rsidR="00A31024" w:rsidRPr="00D7670C" w:rsidRDefault="00A31024" w:rsidP="002049C4">
            <w:pPr>
              <w:pStyle w:val="TableParagraph"/>
              <w:spacing w:line="240" w:lineRule="auto"/>
              <w:ind w:left="0" w:right="68"/>
              <w:rPr>
                <w:spacing w:val="-2"/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 xml:space="preserve">(4-6 </w:t>
            </w:r>
            <w:proofErr w:type="spellStart"/>
            <w:r w:rsidRPr="00D7670C">
              <w:rPr>
                <w:spacing w:val="-2"/>
                <w:sz w:val="24"/>
                <w:szCs w:val="24"/>
              </w:rPr>
              <w:t>кл</w:t>
            </w:r>
            <w:proofErr w:type="spellEnd"/>
            <w:r w:rsidRPr="00D7670C">
              <w:rPr>
                <w:spacing w:val="-2"/>
                <w:sz w:val="24"/>
                <w:szCs w:val="24"/>
              </w:rPr>
              <w:t>)</w:t>
            </w:r>
          </w:p>
          <w:p w:rsidR="00A31024" w:rsidRPr="00D7670C" w:rsidRDefault="00A31024" w:rsidP="002049C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 xml:space="preserve">(7-11 </w:t>
            </w:r>
            <w:proofErr w:type="spellStart"/>
            <w:r w:rsidRPr="00D7670C">
              <w:rPr>
                <w:spacing w:val="-2"/>
                <w:sz w:val="24"/>
                <w:szCs w:val="24"/>
              </w:rPr>
              <w:t>кл</w:t>
            </w:r>
            <w:proofErr w:type="spellEnd"/>
            <w:r w:rsidRPr="00D7670C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158"/>
              <w:jc w:val="right"/>
              <w:rPr>
                <w:spacing w:val="-2"/>
                <w:sz w:val="24"/>
                <w:szCs w:val="24"/>
              </w:rPr>
            </w:pPr>
          </w:p>
          <w:p w:rsidR="00A31024" w:rsidRPr="00D7670C" w:rsidRDefault="00A31024" w:rsidP="002049C4">
            <w:pPr>
              <w:pStyle w:val="TableParagraph"/>
              <w:spacing w:line="240" w:lineRule="auto"/>
              <w:ind w:left="0" w:right="158"/>
              <w:jc w:val="right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16.10.2025</w:t>
            </w:r>
          </w:p>
          <w:p w:rsidR="00A31024" w:rsidRPr="00D7670C" w:rsidRDefault="00A31024" w:rsidP="002049C4">
            <w:pPr>
              <w:pStyle w:val="TableParagraph"/>
              <w:spacing w:line="240" w:lineRule="auto"/>
              <w:ind w:left="0" w:right="158"/>
              <w:jc w:val="right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17.10.2024</w:t>
            </w:r>
          </w:p>
          <w:p w:rsidR="00A31024" w:rsidRPr="00D7670C" w:rsidRDefault="00A31024" w:rsidP="002049C4">
            <w:pPr>
              <w:pStyle w:val="TableParagraph"/>
              <w:ind w:left="0" w:right="8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Четверг</w:t>
            </w:r>
          </w:p>
          <w:p w:rsidR="00A31024" w:rsidRPr="00D7670C" w:rsidRDefault="00A31024" w:rsidP="002049C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 xml:space="preserve"> </w:t>
            </w:r>
            <w:r w:rsidRPr="00D7670C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Информатика (ИИ)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20.10.2025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551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Информатика (</w:t>
            </w:r>
            <w:proofErr w:type="spellStart"/>
            <w:r w:rsidRPr="00D7670C">
              <w:rPr>
                <w:spacing w:val="-2"/>
                <w:sz w:val="24"/>
                <w:szCs w:val="24"/>
              </w:rPr>
              <w:t>Роботехника</w:t>
            </w:r>
            <w:proofErr w:type="spellEnd"/>
            <w:r w:rsidRPr="00D7670C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22.10.2025</w:t>
            </w:r>
          </w:p>
        </w:tc>
        <w:tc>
          <w:tcPr>
            <w:tcW w:w="1559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Ахметова Р.Р.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 xml:space="preserve"> </w:t>
            </w: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pacing w:val="-5"/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Информатика (ИБ)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pacing w:val="-2"/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24.10.2025</w:t>
            </w:r>
          </w:p>
        </w:tc>
        <w:tc>
          <w:tcPr>
            <w:tcW w:w="1559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>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pacing w:val="-2"/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>Ахметова Р.Р.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spacing w:line="270" w:lineRule="atLeast"/>
              <w:ind w:right="5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 xml:space="preserve">Основы </w:t>
            </w:r>
            <w:r w:rsidRPr="00D7670C">
              <w:rPr>
                <w:sz w:val="24"/>
                <w:szCs w:val="24"/>
              </w:rPr>
              <w:t xml:space="preserve">безопасности и защиты </w:t>
            </w:r>
            <w:r w:rsidRPr="00D7670C">
              <w:rPr>
                <w:spacing w:val="-2"/>
                <w:sz w:val="24"/>
                <w:szCs w:val="24"/>
              </w:rPr>
              <w:t>Родины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21.10.2025</w:t>
            </w:r>
          </w:p>
        </w:tc>
        <w:tc>
          <w:tcPr>
            <w:tcW w:w="1559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>313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right="332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>Дистанционно, на платформе</w:t>
            </w:r>
            <w:r w:rsidRPr="00D7670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7670C">
              <w:rPr>
                <w:sz w:val="24"/>
                <w:szCs w:val="24"/>
              </w:rPr>
              <w:t>Сириус</w:t>
            </w:r>
            <w:proofErr w:type="gramStart"/>
            <w:r w:rsidRPr="00D7670C">
              <w:rPr>
                <w:sz w:val="24"/>
                <w:szCs w:val="24"/>
              </w:rPr>
              <w:t>.К</w:t>
            </w:r>
            <w:proofErr w:type="gramEnd"/>
            <w:r w:rsidRPr="00D7670C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proofErr w:type="spellStart"/>
            <w:r w:rsidRPr="00D7670C">
              <w:t>Самигуллина</w:t>
            </w:r>
            <w:proofErr w:type="spellEnd"/>
            <w:r w:rsidRPr="00D7670C">
              <w:t xml:space="preserve"> А.Т.</w:t>
            </w:r>
          </w:p>
        </w:tc>
      </w:tr>
      <w:tr w:rsidR="00A31024" w:rsidTr="001B714C">
        <w:trPr>
          <w:trHeight w:val="275"/>
        </w:trPr>
        <w:tc>
          <w:tcPr>
            <w:tcW w:w="567" w:type="dxa"/>
          </w:tcPr>
          <w:p w:rsidR="00A31024" w:rsidRPr="00D7670C" w:rsidRDefault="00A31024" w:rsidP="002049C4">
            <w:pPr>
              <w:pStyle w:val="TableParagraph"/>
              <w:ind w:left="0" w:right="88"/>
              <w:jc w:val="right"/>
              <w:rPr>
                <w:sz w:val="24"/>
                <w:szCs w:val="24"/>
              </w:rPr>
            </w:pPr>
            <w:r w:rsidRPr="00D7670C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1702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r w:rsidRPr="00D7670C">
              <w:rPr>
                <w:sz w:val="24"/>
                <w:szCs w:val="24"/>
              </w:rPr>
              <w:t xml:space="preserve">Труд </w:t>
            </w:r>
            <w:r w:rsidRPr="00D7670C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1418" w:type="dxa"/>
          </w:tcPr>
          <w:p w:rsidR="00A31024" w:rsidRPr="00D7670C" w:rsidRDefault="00A31024" w:rsidP="002049C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27.10.2025</w:t>
            </w:r>
          </w:p>
        </w:tc>
        <w:tc>
          <w:tcPr>
            <w:tcW w:w="1559" w:type="dxa"/>
          </w:tcPr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>310,311,314,</w:t>
            </w:r>
          </w:p>
          <w:p w:rsidR="00A31024" w:rsidRPr="00D7670C" w:rsidRDefault="00A31024" w:rsidP="006C1FD9">
            <w:pPr>
              <w:pStyle w:val="Default"/>
              <w:spacing w:line="276" w:lineRule="auto"/>
            </w:pPr>
            <w:r w:rsidRPr="00D7670C">
              <w:t xml:space="preserve"> 302,301,303</w:t>
            </w:r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7670C">
              <w:rPr>
                <w:spacing w:val="-4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A31024" w:rsidRPr="00D7670C" w:rsidRDefault="00A31024" w:rsidP="002049C4">
            <w:pPr>
              <w:pStyle w:val="TableParagraph"/>
              <w:ind w:left="108"/>
              <w:rPr>
                <w:sz w:val="24"/>
                <w:szCs w:val="24"/>
              </w:rPr>
            </w:pPr>
            <w:r w:rsidRPr="00D7670C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</w:tcPr>
          <w:p w:rsidR="00A31024" w:rsidRPr="00D7670C" w:rsidRDefault="00A31024" w:rsidP="00565769">
            <w:pPr>
              <w:pStyle w:val="Default"/>
              <w:spacing w:line="276" w:lineRule="auto"/>
            </w:pPr>
            <w:r w:rsidRPr="00D7670C">
              <w:t>Ахметова Р.Р.</w:t>
            </w:r>
          </w:p>
        </w:tc>
      </w:tr>
    </w:tbl>
    <w:p w:rsidR="005F610D" w:rsidRDefault="005F610D"/>
    <w:sectPr w:rsidR="005F610D" w:rsidSect="001B714C">
      <w:type w:val="continuous"/>
      <w:pgSz w:w="11910" w:h="16840"/>
      <w:pgMar w:top="284" w:right="20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6C61"/>
    <w:rsid w:val="0013619D"/>
    <w:rsid w:val="001B714C"/>
    <w:rsid w:val="003240D2"/>
    <w:rsid w:val="00424C5C"/>
    <w:rsid w:val="005F610D"/>
    <w:rsid w:val="00615C54"/>
    <w:rsid w:val="00624846"/>
    <w:rsid w:val="00626B9B"/>
    <w:rsid w:val="006411CC"/>
    <w:rsid w:val="006851DC"/>
    <w:rsid w:val="006C1FD9"/>
    <w:rsid w:val="00772206"/>
    <w:rsid w:val="009B0DF8"/>
    <w:rsid w:val="00A31024"/>
    <w:rsid w:val="00A57F2D"/>
    <w:rsid w:val="00CC4C03"/>
    <w:rsid w:val="00D10D10"/>
    <w:rsid w:val="00D337E8"/>
    <w:rsid w:val="00D7670C"/>
    <w:rsid w:val="00D80B2C"/>
    <w:rsid w:val="00DC73D6"/>
    <w:rsid w:val="00E238E9"/>
    <w:rsid w:val="00E35939"/>
    <w:rsid w:val="00E9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6C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6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6C61"/>
    <w:rPr>
      <w:sz w:val="28"/>
      <w:szCs w:val="28"/>
    </w:rPr>
  </w:style>
  <w:style w:type="paragraph" w:styleId="a4">
    <w:name w:val="List Paragraph"/>
    <w:basedOn w:val="a"/>
    <w:uiPriority w:val="1"/>
    <w:qFormat/>
    <w:rsid w:val="00E96C61"/>
  </w:style>
  <w:style w:type="paragraph" w:customStyle="1" w:styleId="TableParagraph">
    <w:name w:val="Table Paragraph"/>
    <w:basedOn w:val="a"/>
    <w:uiPriority w:val="1"/>
    <w:qFormat/>
    <w:rsid w:val="00E96C61"/>
    <w:pPr>
      <w:spacing w:line="256" w:lineRule="exact"/>
      <w:ind w:left="107"/>
    </w:pPr>
  </w:style>
  <w:style w:type="paragraph" w:customStyle="1" w:styleId="Default">
    <w:name w:val="Default"/>
    <w:rsid w:val="00CC4C0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7</cp:lastModifiedBy>
  <cp:revision>5</cp:revision>
  <dcterms:created xsi:type="dcterms:W3CDTF">2024-09-19T10:06:00Z</dcterms:created>
  <dcterms:modified xsi:type="dcterms:W3CDTF">2025-09-19T06:51:00Z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2024-09-19T00:00:00Z</vt:filetime>
  </property>
  <property fmtid="{D5CDD505-2E9C-101B-9397-08002B2CF9AE}" pid="5" name="Producer">
    <vt:lpwstr>3-Heights(TM) PDF Security Shell 4.8.25.2 (http://www.pdf-tools.com)</vt:lpwstr>
  </property>
</Properties>
</file>